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0"/>
        <w:gridCol w:w="3513"/>
        <w:gridCol w:w="5294"/>
        <w:gridCol w:w="4301"/>
        <w:gridCol w:w="1434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27D8D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1179BC" w:rsidRDefault="001179BC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79BC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  <w:lang w:val="tt-RU"/>
              </w:rPr>
              <w:t>Әкият-опера.</w:t>
            </w:r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Дөньяда</w:t>
            </w:r>
            <w:proofErr w:type="spellEnd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бернәрсә</w:t>
            </w:r>
            <w:proofErr w:type="spellEnd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дә</w:t>
            </w:r>
            <w:proofErr w:type="spellEnd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юк</w:t>
            </w:r>
            <w:proofErr w:type="spellEnd"/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…</w:t>
            </w:r>
            <w:r w:rsidRPr="001179B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Опера-сказка.</w:t>
            </w:r>
            <w:r w:rsidRPr="001179BC">
              <w:rPr>
                <w:rStyle w:val="20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179BC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</w:rPr>
              <w:t xml:space="preserve"> </w:t>
            </w:r>
            <w:r w:rsidRPr="001179BC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179B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Ничего на свете лучше </w:t>
            </w:r>
            <w:proofErr w:type="gramStart"/>
            <w:r w:rsidRPr="001179B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нету</w:t>
            </w:r>
            <w:proofErr w:type="gramEnd"/>
            <w:r w:rsidRPr="001179BC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…</w:t>
            </w:r>
            <w:r w:rsidRPr="001179B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</w:t>
            </w:r>
          </w:p>
        </w:tc>
        <w:tc>
          <w:tcPr>
            <w:tcW w:w="4111" w:type="dxa"/>
          </w:tcPr>
          <w:p w:rsidR="001010FE" w:rsidRDefault="00922974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Е.Д.Критская, 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Г.П.Сергеева,Т.С.Шмагина. Учебник.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B72826">
              <w:rPr>
                <w:rFonts w:ascii="Times New Roman" w:hAnsi="Times New Roman"/>
                <w:sz w:val="24"/>
                <w:szCs w:val="24"/>
                <w:lang w:val="tt-RU"/>
              </w:rPr>
              <w:t>кл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>асс.</w:t>
            </w:r>
          </w:p>
          <w:p w:rsidR="00327D8D" w:rsidRDefault="001179BC" w:rsidP="00327D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дәфтәре,26</w:t>
            </w:r>
            <w:r w:rsidR="00C130E4">
              <w:rPr>
                <w:rFonts w:ascii="Times New Roman" w:hAnsi="Times New Roman"/>
                <w:sz w:val="24"/>
                <w:szCs w:val="24"/>
                <w:lang w:val="tt-RU"/>
              </w:rPr>
              <w:t>-бит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шул </w:t>
            </w:r>
            <w:r w:rsidR="00327D8D">
              <w:rPr>
                <w:rFonts w:ascii="Times New Roman" w:hAnsi="Times New Roman"/>
                <w:sz w:val="24"/>
                <w:szCs w:val="24"/>
                <w:lang w:val="tt-RU"/>
              </w:rPr>
              <w:t>биттэге биремнэрне  эшләу.</w:t>
            </w:r>
          </w:p>
          <w:p w:rsidR="001179BC" w:rsidRPr="001179BC" w:rsidRDefault="001179BC" w:rsidP="00327D8D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Pr="001179BC">
                <w:rPr>
                  <w:rStyle w:val="a6"/>
                  <w:rFonts w:ascii="Times New Roman" w:hAnsi="Times New Roman"/>
                  <w:lang w:val="tt-RU"/>
                </w:rPr>
                <w:t>https://www.sites.google.com/site/muz050116/ucenikam-1/1-klass/razdel-2-muzyka-i-ty/uroki-30-31</w:t>
              </w:r>
            </w:hyperlink>
          </w:p>
          <w:p w:rsidR="00BB55AE" w:rsidRPr="00BB55AE" w:rsidRDefault="00BB55AE" w:rsidP="00327D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 белән кереп карарга була.</w:t>
            </w:r>
          </w:p>
        </w:tc>
        <w:tc>
          <w:tcPr>
            <w:tcW w:w="4819" w:type="dxa"/>
          </w:tcPr>
          <w:p w:rsidR="00B72826" w:rsidRPr="008A1998" w:rsidRDefault="009556A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B72826" w:rsidRPr="00C928E6" w:rsidRDefault="00540BD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  <w:bookmarkStart w:id="0" w:name="_GoBack"/>
      <w:bookmarkEnd w:id="0"/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1010FE"/>
    <w:rsid w:val="001179BC"/>
    <w:rsid w:val="00327D8D"/>
    <w:rsid w:val="00540BDF"/>
    <w:rsid w:val="008A1998"/>
    <w:rsid w:val="00922974"/>
    <w:rsid w:val="009556A6"/>
    <w:rsid w:val="00A7041E"/>
    <w:rsid w:val="00B56F8C"/>
    <w:rsid w:val="00B72826"/>
    <w:rsid w:val="00BB55AE"/>
    <w:rsid w:val="00C130E4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179BC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  <w:style w:type="character" w:customStyle="1" w:styleId="20">
    <w:name w:val="Заголовок 2 Знак"/>
    <w:basedOn w:val="a0"/>
    <w:link w:val="2"/>
    <w:uiPriority w:val="9"/>
    <w:rsid w:val="001179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179BC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  <w:style w:type="character" w:customStyle="1" w:styleId="20">
    <w:name w:val="Заголовок 2 Знак"/>
    <w:basedOn w:val="a0"/>
    <w:link w:val="2"/>
    <w:uiPriority w:val="9"/>
    <w:rsid w:val="001179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ites.google.com/site/muz050116/ucenikam-1/1-klass/razdel-2-muzyka-i-ty/uroki-30-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18</cp:revision>
  <dcterms:created xsi:type="dcterms:W3CDTF">2020-03-25T07:25:00Z</dcterms:created>
  <dcterms:modified xsi:type="dcterms:W3CDTF">2020-04-22T18:06:00Z</dcterms:modified>
</cp:coreProperties>
</file>